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312E" w14:textId="0CE59F68" w:rsidR="002472E8" w:rsidRPr="005D1855" w:rsidRDefault="00EB4D27" w:rsidP="00EB4D27">
      <w:pPr>
        <w:ind w:firstLineChars="385" w:firstLine="1560"/>
        <w:jc w:val="left"/>
        <w:rPr>
          <w:rFonts w:ascii="HG丸ｺﾞｼｯｸM-PRO" w:eastAsia="HG丸ｺﾞｼｯｸM-PRO" w:hAnsi="Century" w:cs="Times New Roman"/>
          <w:snapToGrid w:val="0"/>
          <w:kern w:val="0"/>
          <w:sz w:val="36"/>
          <w:szCs w:val="36"/>
          <w:lang w:eastAsia="zh-TW"/>
        </w:rPr>
      </w:pPr>
      <w:r>
        <w:rPr>
          <w:rFonts w:ascii="HG丸ｺﾞｼｯｸM-PRO" w:eastAsia="HG丸ｺﾞｼｯｸM-PRO" w:hAnsi="Century" w:cs="Times New Roman" w:hint="eastAsia"/>
          <w:noProof/>
          <w:kern w:val="0"/>
          <w:sz w:val="36"/>
          <w:szCs w:val="36"/>
          <w:lang w:val="zh-TW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F57B" wp14:editId="24AA858F">
                <wp:simplePos x="0" y="0"/>
                <wp:positionH relativeFrom="column">
                  <wp:posOffset>-66909</wp:posOffset>
                </wp:positionH>
                <wp:positionV relativeFrom="paragraph">
                  <wp:posOffset>-328930</wp:posOffset>
                </wp:positionV>
                <wp:extent cx="818148" cy="320842"/>
                <wp:effectExtent l="0" t="0" r="0" b="3175"/>
                <wp:wrapNone/>
                <wp:docPr id="9469883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48" cy="320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F31EF" w14:textId="095D70B1" w:rsidR="00EB4D27" w:rsidRPr="00EB4D27" w:rsidRDefault="00EB4D27" w:rsidP="00EB4D2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EB4D2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様式</w:t>
                            </w:r>
                            <w:r w:rsidR="0076269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4F57B" id="正方形/長方形 5" o:spid="_x0000_s1026" style="position:absolute;left:0;text-align:left;margin-left:-5.25pt;margin-top:-25.9pt;width:64.4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" filled="f" stroked="f" strokeweight="1pt">
                <v:textbox>
                  <w:txbxContent>
                    <w:p w14:paraId="405F31EF" w14:textId="095D70B1" w:rsidR="00EB4D27" w:rsidRPr="00EB4D27" w:rsidRDefault="00EB4D27" w:rsidP="00EB4D27">
                      <w:pPr>
                        <w:jc w:val="center"/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EB4D27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様式</w:t>
                      </w:r>
                      <w:r w:rsidR="00762691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472E8"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36"/>
          <w:szCs w:val="36"/>
          <w:lang w:eastAsia="zh-TW"/>
        </w:rPr>
        <w:t>釧路市町内会環境美化事業実施</w:t>
      </w:r>
      <w:r w:rsidR="008218CB">
        <w:rPr>
          <w:rFonts w:ascii="HG丸ｺﾞｼｯｸM-PRO" w:eastAsia="HG丸ｺﾞｼｯｸM-PRO" w:hAnsi="Century" w:cs="Times New Roman" w:hint="eastAsia"/>
          <w:snapToGrid w:val="0"/>
          <w:kern w:val="0"/>
          <w:sz w:val="36"/>
          <w:szCs w:val="36"/>
        </w:rPr>
        <w:t>報告</w:t>
      </w:r>
      <w:r w:rsidR="002472E8"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36"/>
          <w:szCs w:val="36"/>
          <w:lang w:eastAsia="zh-TW"/>
        </w:rPr>
        <w:t>書</w:t>
      </w:r>
    </w:p>
    <w:p w14:paraId="0EEC15E5" w14:textId="658CA66C" w:rsidR="002472E8" w:rsidRPr="002472E8" w:rsidRDefault="002472E8" w:rsidP="002472E8">
      <w:pPr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 xml:space="preserve">　　　　　　　　　　　　　　　　　　　　　　　　年　　月　　日</w:t>
      </w:r>
    </w:p>
    <w:p w14:paraId="211AE217" w14:textId="77777777" w:rsidR="00796572" w:rsidRDefault="00796572" w:rsidP="00796572">
      <w:pPr>
        <w:snapToGrid w:val="0"/>
        <w:spacing w:line="120" w:lineRule="exact"/>
        <w:ind w:firstLineChars="100" w:firstLine="265"/>
        <w:jc w:val="left"/>
        <w:rPr>
          <w:rFonts w:ascii="HG丸ｺﾞｼｯｸM-PRO" w:eastAsia="HG丸ｺﾞｼｯｸM-PRO" w:hAnsi="Century" w:cs="Times New Roman"/>
          <w:sz w:val="22"/>
        </w:rPr>
      </w:pPr>
    </w:p>
    <w:p w14:paraId="21E4777D" w14:textId="552FAD5E" w:rsidR="002472E8" w:rsidRPr="002472E8" w:rsidRDefault="002472E8" w:rsidP="00796572">
      <w:pPr>
        <w:snapToGrid w:val="0"/>
        <w:ind w:firstLineChars="100" w:firstLine="265"/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>釧路市連合町内会</w:t>
      </w:r>
    </w:p>
    <w:p w14:paraId="54C8B0A1" w14:textId="5B51E810" w:rsidR="002472E8" w:rsidRPr="002472E8" w:rsidRDefault="002472E8" w:rsidP="00796572">
      <w:pPr>
        <w:snapToGrid w:val="0"/>
        <w:ind w:firstLineChars="100" w:firstLine="265"/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 xml:space="preserve">会長　黒　木　　満　</w:t>
      </w:r>
      <w:r w:rsidRPr="005D1855">
        <w:rPr>
          <w:rFonts w:ascii="HG丸ｺﾞｼｯｸM-PRO" w:eastAsia="HG丸ｺﾞｼｯｸM-PRO" w:hAnsi="Century" w:cs="Times New Roman" w:hint="eastAsia"/>
          <w:sz w:val="22"/>
        </w:rPr>
        <w:t>様</w:t>
      </w:r>
    </w:p>
    <w:p w14:paraId="13E00A0E" w14:textId="77777777" w:rsidR="002472E8" w:rsidRPr="005D1855" w:rsidRDefault="002472E8" w:rsidP="002472E8">
      <w:pPr>
        <w:jc w:val="left"/>
        <w:rPr>
          <w:rFonts w:ascii="HG丸ｺﾞｼｯｸM-PRO" w:eastAsia="HG丸ｺﾞｼｯｸM-PRO" w:hAnsi="Century" w:cs="Times New Roman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z w:val="22"/>
        </w:rPr>
        <w:t xml:space="preserve">　　　　　　　　　　　　　　</w:t>
      </w:r>
    </w:p>
    <w:p w14:paraId="00ECC145" w14:textId="3A24FE3D" w:rsidR="002472E8" w:rsidRPr="002472E8" w:rsidRDefault="002472E8" w:rsidP="00796572">
      <w:pPr>
        <w:spacing w:line="276" w:lineRule="auto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  <w:u w:val="dotted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　　　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spacing w:val="91"/>
          <w:kern w:val="0"/>
          <w:sz w:val="22"/>
          <w:u w:val="dotted"/>
          <w:fitText w:val="1425" w:id="-1038981632"/>
        </w:rPr>
        <w:t>地区連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  <w:fitText w:val="1425" w:id="-1038981632"/>
        </w:rPr>
        <w:t>名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　　　　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　</w:t>
      </w:r>
    </w:p>
    <w:p w14:paraId="767256F4" w14:textId="3B247485" w:rsidR="00FE33FE" w:rsidRPr="005D1855" w:rsidRDefault="002472E8" w:rsidP="00796572">
      <w:pPr>
        <w:tabs>
          <w:tab w:val="left" w:pos="5670"/>
        </w:tabs>
        <w:spacing w:line="276" w:lineRule="auto"/>
        <w:ind w:rightChars="148" w:right="422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  <w:u w:val="dotted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</w:t>
      </w:r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</w:t>
      </w:r>
      <w:r w:rsidR="00FE33FE"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</w:t>
      </w:r>
      <w:r w:rsidR="00FE33FE" w:rsidRPr="00FE33FE">
        <w:rPr>
          <w:rFonts w:ascii="HG丸ｺﾞｼｯｸM-PRO" w:eastAsia="HG丸ｺﾞｼｯｸM-PRO" w:hAnsi="Century" w:cs="Times New Roman" w:hint="eastAsia"/>
          <w:snapToGrid w:val="0"/>
          <w:spacing w:val="40"/>
          <w:kern w:val="0"/>
          <w:sz w:val="22"/>
          <w:u w:val="dotted"/>
          <w:fitText w:val="1425" w:id="-1038971136"/>
        </w:rPr>
        <w:t xml:space="preserve">会　長　</w:t>
      </w:r>
      <w:r w:rsidR="00FE33FE" w:rsidRPr="002472E8">
        <w:rPr>
          <w:rFonts w:ascii="HG丸ｺﾞｼｯｸM-PRO" w:eastAsia="HG丸ｺﾞｼｯｸM-PRO" w:hAnsi="Century" w:cs="Times New Roman" w:hint="eastAsia"/>
          <w:snapToGrid w:val="0"/>
          <w:spacing w:val="2"/>
          <w:kern w:val="0"/>
          <w:sz w:val="22"/>
          <w:u w:val="dotted"/>
          <w:fitText w:val="1425" w:id="-1038971136"/>
        </w:rPr>
        <w:t>名</w:t>
      </w:r>
      <w:r w:rsidR="00FE33FE"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="00FE33FE"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　　　　　　</w:t>
      </w:r>
      <w:r w:rsidR="00FE33FE"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="00FE33FE"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</w:p>
    <w:p w14:paraId="298989D4" w14:textId="334BF2C7" w:rsidR="002472E8" w:rsidRPr="005D1855" w:rsidRDefault="002472E8" w:rsidP="00796572">
      <w:pPr>
        <w:tabs>
          <w:tab w:val="left" w:pos="5670"/>
        </w:tabs>
        <w:spacing w:line="276" w:lineRule="auto"/>
        <w:ind w:rightChars="148" w:right="422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  <w:u w:val="dotted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</w:t>
      </w:r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</w:t>
      </w:r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>担当者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名　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　</w:t>
      </w:r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  <w:proofErr w:type="spellStart"/>
      <w:r w:rsidR="00FE33FE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>tel</w:t>
      </w:r>
      <w:proofErr w:type="spellEnd"/>
      <w:r w:rsidRPr="005D1855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　</w:t>
      </w:r>
      <w:r w:rsidR="00796572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  <w:u w:val="dotted"/>
        </w:rPr>
        <w:t xml:space="preserve">　</w:t>
      </w:r>
    </w:p>
    <w:p w14:paraId="4721813D" w14:textId="77777777" w:rsidR="002472E8" w:rsidRPr="002472E8" w:rsidRDefault="002472E8" w:rsidP="002472E8">
      <w:pPr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       　</w:t>
      </w:r>
    </w:p>
    <w:p w14:paraId="0A0D0364" w14:textId="46AFDE07" w:rsidR="002472E8" w:rsidRPr="002472E8" w:rsidRDefault="002472E8" w:rsidP="005D1855">
      <w:pPr>
        <w:snapToGrid w:val="0"/>
        <w:spacing w:line="280" w:lineRule="exact"/>
        <w:ind w:leftChars="200" w:left="570" w:firstLineChars="52" w:firstLine="138"/>
        <w:jc w:val="left"/>
        <w:rPr>
          <w:rFonts w:ascii="HG丸ｺﾞｼｯｸM-PRO" w:eastAsia="HG丸ｺﾞｼｯｸM-PRO" w:hAnsi="Century" w:cs="Times New Roman"/>
          <w:snapToGrid w:val="0"/>
          <w:kern w:val="0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当地区連合町内会で</w:t>
      </w:r>
      <w:r w:rsidR="00104356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実施した</w:t>
      </w: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>環境美化事業について、下記のとおり報告致します。</w:t>
      </w:r>
    </w:p>
    <w:p w14:paraId="3072431F" w14:textId="6DA311DF" w:rsidR="00203737" w:rsidRPr="005D1855" w:rsidRDefault="002472E8" w:rsidP="00EB4D27">
      <w:pPr>
        <w:snapToGrid w:val="0"/>
        <w:spacing w:line="280" w:lineRule="exact"/>
        <w:ind w:firstLineChars="200" w:firstLine="530"/>
        <w:rPr>
          <w:rFonts w:ascii="ＭＳ ゴシック" w:eastAsia="ＭＳ ゴシック" w:hAnsi="ＭＳ ゴシック" w:cs="Times New Roman"/>
          <w:snapToGrid w:val="0"/>
          <w:kern w:val="0"/>
          <w:sz w:val="22"/>
        </w:rPr>
      </w:pPr>
      <w:r w:rsidRPr="002472E8">
        <w:rPr>
          <w:rFonts w:ascii="HG丸ｺﾞｼｯｸM-PRO" w:eastAsia="HG丸ｺﾞｼｯｸM-PRO" w:hAnsi="Century" w:cs="Times New Roman" w:hint="eastAsia"/>
          <w:snapToGrid w:val="0"/>
          <w:kern w:val="0"/>
          <w:sz w:val="22"/>
        </w:rPr>
        <w:t xml:space="preserve">　　　　　　　　　　　　　　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796"/>
      </w:tblGrid>
      <w:tr w:rsidR="002472E8" w:rsidRPr="001360B4" w14:paraId="343BDBDB" w14:textId="77777777" w:rsidTr="00507A97">
        <w:trPr>
          <w:trHeight w:val="2379"/>
        </w:trPr>
        <w:tc>
          <w:tcPr>
            <w:tcW w:w="1447" w:type="dxa"/>
            <w:vAlign w:val="center"/>
          </w:tcPr>
          <w:p w14:paraId="521404CF" w14:textId="1ABC110E" w:rsidR="002472E8" w:rsidRPr="001360B4" w:rsidRDefault="00F4531C" w:rsidP="0030143D">
            <w:pPr>
              <w:snapToGrid w:val="0"/>
              <w:spacing w:line="240" w:lineRule="exact"/>
              <w:ind w:leftChars="-75" w:left="1" w:rightChars="-85" w:right="-242" w:hangingChars="81" w:hanging="215"/>
              <w:jc w:val="center"/>
              <w:rPr>
                <w:rFonts w:cs="Times New Roman"/>
                <w:snapToGrid w:val="0"/>
                <w:kern w:val="0"/>
                <w:sz w:val="22"/>
              </w:rPr>
            </w:pPr>
            <w:r>
              <w:rPr>
                <w:rFonts w:cs="Times New Roman" w:hint="eastAsia"/>
                <w:snapToGrid w:val="0"/>
                <w:kern w:val="0"/>
                <w:sz w:val="22"/>
              </w:rPr>
              <w:t>ごみ</w:t>
            </w:r>
            <w:r w:rsidR="00203737" w:rsidRPr="001360B4">
              <w:rPr>
                <w:rFonts w:cs="Times New Roman" w:hint="eastAsia"/>
                <w:snapToGrid w:val="0"/>
                <w:kern w:val="0"/>
                <w:sz w:val="22"/>
              </w:rPr>
              <w:t>袋の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配付</w:t>
            </w:r>
          </w:p>
        </w:tc>
        <w:tc>
          <w:tcPr>
            <w:tcW w:w="7796" w:type="dxa"/>
            <w:vAlign w:val="center"/>
          </w:tcPr>
          <w:p w14:paraId="1B7EF2C3" w14:textId="3FAE85AD" w:rsidR="001F035A" w:rsidRPr="001360B4" w:rsidRDefault="001F035A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【配付状況】</w:t>
            </w:r>
          </w:p>
          <w:p w14:paraId="3E4B3ED0" w14:textId="38FB4DB4" w:rsidR="008218CB" w:rsidRPr="001360B4" w:rsidRDefault="008218CB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□　町内会</w:t>
            </w:r>
            <w:r w:rsidR="0030143D" w:rsidRPr="001360B4">
              <w:rPr>
                <w:rFonts w:cs="Times New Roman" w:hint="eastAsia"/>
                <w:snapToGrid w:val="0"/>
                <w:kern w:val="0"/>
                <w:sz w:val="22"/>
              </w:rPr>
              <w:t>に希望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枚数を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配付</w:t>
            </w:r>
            <w:r w:rsidR="00346DB1" w:rsidRPr="001360B4">
              <w:rPr>
                <w:rFonts w:cs="Times New Roman" w:hint="eastAsia"/>
                <w:snapToGrid w:val="0"/>
                <w:kern w:val="0"/>
                <w:sz w:val="22"/>
              </w:rPr>
              <w:t>し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ました。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（不足はありませんでした）</w:t>
            </w:r>
          </w:p>
          <w:p w14:paraId="2A0B1999" w14:textId="58A5F24C" w:rsidR="00104356" w:rsidRPr="001360B4" w:rsidRDefault="008218CB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□　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概ね町会</w:t>
            </w:r>
            <w:r w:rsidR="0030143D" w:rsidRPr="001360B4">
              <w:rPr>
                <w:rFonts w:cs="Times New Roman" w:hint="eastAsia"/>
                <w:snapToGrid w:val="0"/>
                <w:kern w:val="0"/>
                <w:sz w:val="22"/>
              </w:rPr>
              <w:t>に希望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枚数を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配付</w:t>
            </w:r>
            <w:r w:rsidR="00346DB1" w:rsidRPr="001360B4">
              <w:rPr>
                <w:rFonts w:cs="Times New Roman" w:hint="eastAsia"/>
                <w:snapToGrid w:val="0"/>
                <w:kern w:val="0"/>
                <w:sz w:val="22"/>
              </w:rPr>
              <w:t>し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ました。（不足した場面がありました）</w:t>
            </w:r>
          </w:p>
          <w:p w14:paraId="2A5DCE9E" w14:textId="77777777" w:rsidR="00104356" w:rsidRPr="001360B4" w:rsidRDefault="00104356" w:rsidP="00104356">
            <w:pPr>
              <w:snapToGrid w:val="0"/>
              <w:spacing w:line="240" w:lineRule="exact"/>
              <w:ind w:firstLineChars="300" w:firstLine="795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□不足時には地区連が事務局で受け取りました。</w:t>
            </w:r>
          </w:p>
          <w:p w14:paraId="2AF6D8F9" w14:textId="77777777" w:rsidR="00104356" w:rsidRPr="001360B4" w:rsidRDefault="00104356" w:rsidP="00104356">
            <w:pPr>
              <w:snapToGrid w:val="0"/>
              <w:spacing w:line="240" w:lineRule="exact"/>
              <w:ind w:firstLineChars="300" w:firstLine="795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□不足時には必要な町内会が事務局で受け取りました。</w:t>
            </w:r>
          </w:p>
          <w:p w14:paraId="62781C96" w14:textId="77777777" w:rsidR="00EB4D27" w:rsidRPr="001360B4" w:rsidRDefault="00EB4D27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08F73EA7" w14:textId="5BC82FEF" w:rsidR="00FE33FE" w:rsidRPr="001360B4" w:rsidRDefault="001F035A" w:rsidP="00FE33F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【配付</w:t>
            </w:r>
            <w:r w:rsidR="00346DB1" w:rsidRPr="001360B4">
              <w:rPr>
                <w:rFonts w:cs="Times New Roman" w:hint="eastAsia"/>
                <w:snapToGrid w:val="0"/>
                <w:kern w:val="0"/>
                <w:sz w:val="22"/>
              </w:rPr>
              <w:t>した全</w:t>
            </w:r>
            <w:r w:rsidR="00FE33FE" w:rsidRPr="001360B4">
              <w:rPr>
                <w:rFonts w:cs="Times New Roman" w:hint="eastAsia"/>
                <w:snapToGrid w:val="0"/>
                <w:kern w:val="0"/>
                <w:sz w:val="22"/>
              </w:rPr>
              <w:t>数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】</w:t>
            </w:r>
          </w:p>
          <w:p w14:paraId="102B4398" w14:textId="77777777" w:rsidR="00FE33FE" w:rsidRPr="001360B4" w:rsidRDefault="00FE33FE" w:rsidP="00FE33F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65096385" w14:textId="2F09BF2D" w:rsidR="00203737" w:rsidRPr="001360B4" w:rsidRDefault="00FE33FE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10L　</w:t>
            </w:r>
            <w:r w:rsidR="00EB4D27"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　　</w:t>
            </w:r>
            <w:r w:rsidR="00D94B72"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箱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20L　</w:t>
            </w:r>
            <w:r w:rsidR="00EB4D27"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　　</w:t>
            </w:r>
            <w:r w:rsidR="00D94B72"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箱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30L　　　</w:t>
            </w:r>
            <w:r w:rsidR="00EB4D27"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　</w:t>
            </w:r>
            <w:r w:rsidR="00D94B72"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箱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>45L</w:t>
            </w:r>
            <w:r w:rsidR="00EB4D27"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  <w:u w:val="single"/>
              </w:rPr>
              <w:t xml:space="preserve">　　　</w:t>
            </w:r>
            <w:r w:rsidR="00D94B72" w:rsidRPr="001360B4">
              <w:rPr>
                <w:rFonts w:cs="Times New Roman" w:hint="eastAsia"/>
                <w:snapToGrid w:val="0"/>
                <w:w w:val="80"/>
                <w:kern w:val="0"/>
                <w:sz w:val="22"/>
                <w:u w:val="single"/>
              </w:rPr>
              <w:t>パック</w:t>
            </w:r>
          </w:p>
        </w:tc>
      </w:tr>
      <w:tr w:rsidR="00203737" w:rsidRPr="001360B4" w14:paraId="669AF856" w14:textId="77777777" w:rsidTr="0030143D">
        <w:trPr>
          <w:trHeight w:val="2965"/>
        </w:trPr>
        <w:tc>
          <w:tcPr>
            <w:tcW w:w="1447" w:type="dxa"/>
            <w:vAlign w:val="center"/>
          </w:tcPr>
          <w:p w14:paraId="4D8DE824" w14:textId="22102598" w:rsidR="00203737" w:rsidRPr="001360B4" w:rsidRDefault="00203737" w:rsidP="00527C98">
            <w:pPr>
              <w:snapToGrid w:val="0"/>
              <w:spacing w:line="240" w:lineRule="exact"/>
              <w:ind w:leftChars="-25" w:left="-5" w:rightChars="-28" w:right="-80" w:hangingChars="25" w:hanging="66"/>
              <w:jc w:val="center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事業の概要</w:t>
            </w:r>
          </w:p>
        </w:tc>
        <w:tc>
          <w:tcPr>
            <w:tcW w:w="7796" w:type="dxa"/>
            <w:vAlign w:val="center"/>
          </w:tcPr>
          <w:p w14:paraId="79C2872F" w14:textId="23A7C42B" w:rsidR="00203737" w:rsidRPr="001360B4" w:rsidRDefault="005D1855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活動の企画・運営</w:t>
            </w:r>
            <w:r w:rsidR="00FE33FE" w:rsidRPr="001360B4">
              <w:rPr>
                <w:rFonts w:cs="Times New Roman" w:hint="eastAsia"/>
                <w:snapToGrid w:val="0"/>
                <w:kern w:val="0"/>
                <w:sz w:val="22"/>
              </w:rPr>
              <w:t>方法</w:t>
            </w:r>
          </w:p>
          <w:p w14:paraId="3E9E4134" w14:textId="53D300E2" w:rsidR="005D1855" w:rsidRPr="001360B4" w:rsidRDefault="005D1855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地区連で企画し各町内会に協力願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った</w:t>
            </w:r>
          </w:p>
          <w:p w14:paraId="470BE2B3" w14:textId="24915AC0" w:rsidR="005D1855" w:rsidRPr="001360B4" w:rsidRDefault="005D1855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□　各町内会での活動を地区連で</w:t>
            </w:r>
            <w:r w:rsidR="0073732C">
              <w:rPr>
                <w:rFonts w:cs="Times New Roman" w:hint="eastAsia"/>
                <w:snapToGrid w:val="0"/>
                <w:kern w:val="0"/>
                <w:sz w:val="22"/>
              </w:rPr>
              <w:t>勧奨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した</w:t>
            </w:r>
          </w:p>
          <w:p w14:paraId="0798EC79" w14:textId="77777777" w:rsidR="005D1855" w:rsidRPr="001360B4" w:rsidRDefault="005D1855" w:rsidP="00FE33F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2DF29383" w14:textId="4F171D53" w:rsidR="005D1855" w:rsidRPr="001360B4" w:rsidRDefault="005D1855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道路・公園等の清掃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　　　　　　□　実施　　□実施せず</w:t>
            </w:r>
          </w:p>
          <w:p w14:paraId="543F8B37" w14:textId="518D0D03" w:rsidR="00527C98" w:rsidRPr="001360B4" w:rsidRDefault="005D1855" w:rsidP="00FE33FE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="00762691"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「実施」</w:t>
            </w:r>
            <w:r w:rsidR="00762691" w:rsidRPr="001360B4">
              <w:rPr>
                <w:rFonts w:cs="Times New Roman" w:hint="eastAsia"/>
                <w:snapToGrid w:val="0"/>
                <w:kern w:val="0"/>
                <w:sz w:val="22"/>
              </w:rPr>
              <w:t>の</w:t>
            </w:r>
            <w:r w:rsidR="00104356" w:rsidRPr="001360B4">
              <w:rPr>
                <w:rFonts w:cs="Times New Roman" w:hint="eastAsia"/>
                <w:snapToGrid w:val="0"/>
                <w:kern w:val="0"/>
                <w:sz w:val="22"/>
              </w:rPr>
              <w:t>場合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具体的な場所（　　　　　　　　　　　　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　）</w:t>
            </w:r>
          </w:p>
          <w:p w14:paraId="271F4C18" w14:textId="77777777" w:rsidR="00FE33FE" w:rsidRPr="001360B4" w:rsidRDefault="00FE33FE" w:rsidP="00FE33F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582D232D" w14:textId="6C6D1575" w:rsidR="00527C98" w:rsidRPr="001360B4" w:rsidRDefault="00527C98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花壇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整備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の有無　　　　　　　　　　□　有　　　□　無</w:t>
            </w:r>
          </w:p>
          <w:p w14:paraId="7528E392" w14:textId="77777777" w:rsidR="00FE33FE" w:rsidRPr="001360B4" w:rsidRDefault="00FE33FE" w:rsidP="00FE33FE">
            <w:pPr>
              <w:snapToGrid w:val="0"/>
              <w:spacing w:line="120" w:lineRule="exact"/>
              <w:rPr>
                <w:rFonts w:cs="Times New Roman"/>
                <w:snapToGrid w:val="0"/>
                <w:kern w:val="0"/>
                <w:sz w:val="22"/>
              </w:rPr>
            </w:pPr>
          </w:p>
          <w:p w14:paraId="74BBD7A0" w14:textId="067A2891" w:rsidR="00527C98" w:rsidRPr="001360B4" w:rsidRDefault="00527C98" w:rsidP="00527C98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清掃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活動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、花壇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整備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以外の取り組み　□　有　　　□　無</w:t>
            </w:r>
          </w:p>
          <w:p w14:paraId="7CFA06E8" w14:textId="45A8DDBC" w:rsidR="005D1855" w:rsidRPr="001360B4" w:rsidRDefault="00FE33FE" w:rsidP="00EB4D27">
            <w:pPr>
              <w:snapToGrid w:val="0"/>
              <w:spacing w:line="240" w:lineRule="exact"/>
              <w:ind w:firstLineChars="100" w:firstLine="265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「有」の場合具体的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な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内容</w:t>
            </w:r>
            <w:r w:rsidR="00527C98" w:rsidRPr="001360B4">
              <w:rPr>
                <w:rFonts w:cs="Times New Roman" w:hint="eastAsia"/>
                <w:snapToGrid w:val="0"/>
                <w:kern w:val="0"/>
                <w:sz w:val="22"/>
              </w:rPr>
              <w:t>（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　　　　　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="00762691"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　　　　　　　　　　）</w:t>
            </w:r>
          </w:p>
          <w:p w14:paraId="2E1B3B3C" w14:textId="5E24D269" w:rsidR="00104356" w:rsidRPr="001360B4" w:rsidRDefault="00762691" w:rsidP="00104356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 xml:space="preserve">　</w:t>
            </w:r>
          </w:p>
          <w:p w14:paraId="580F862B" w14:textId="5DA3E75E" w:rsidR="00104356" w:rsidRPr="001360B4" w:rsidRDefault="00104356" w:rsidP="00104356">
            <w:pPr>
              <w:snapToGrid w:val="0"/>
              <w:spacing w:line="240" w:lineRule="exact"/>
              <w:rPr>
                <w:rFonts w:cs="Times New Roman"/>
                <w:snapToGrid w:val="0"/>
                <w:kern w:val="0"/>
                <w:sz w:val="22"/>
              </w:rPr>
            </w:pPr>
            <w:r w:rsidRPr="001360B4">
              <w:rPr>
                <w:rFonts w:cs="Times New Roman" w:hint="eastAsia"/>
                <w:snapToGrid w:val="0"/>
                <w:kern w:val="0"/>
                <w:sz w:val="22"/>
              </w:rPr>
              <w:t>＊裏面に写真を１枚貼付</w:t>
            </w:r>
            <w:r w:rsidR="001F035A" w:rsidRPr="001360B4">
              <w:rPr>
                <w:rFonts w:cs="Times New Roman" w:hint="eastAsia"/>
                <w:snapToGrid w:val="0"/>
                <w:kern w:val="0"/>
                <w:sz w:val="22"/>
              </w:rPr>
              <w:t>。花壇整備がある場合は更に花壇の写真１枚貼付。</w:t>
            </w:r>
          </w:p>
        </w:tc>
      </w:tr>
    </w:tbl>
    <w:p w14:paraId="11D97781" w14:textId="77777777" w:rsidR="00283D19" w:rsidRPr="001360B4" w:rsidRDefault="00283D19"/>
    <w:p w14:paraId="48072B1B" w14:textId="2B6D6808" w:rsidR="00104356" w:rsidRPr="001360B4" w:rsidRDefault="00D94B72">
      <w:pPr>
        <w:rPr>
          <w:b/>
          <w:bCs/>
          <w:snapToGrid w:val="0"/>
          <w:kern w:val="0"/>
          <w:bdr w:val="single" w:sz="4" w:space="0" w:color="auto"/>
        </w:rPr>
      </w:pPr>
      <w:r w:rsidRPr="001360B4">
        <w:rPr>
          <w:rFonts w:hint="eastAsia"/>
          <w:b/>
          <w:bCs/>
          <w:snapToGrid w:val="0"/>
          <w:kern w:val="0"/>
          <w:bdr w:val="single" w:sz="4" w:space="0" w:color="auto"/>
        </w:rPr>
        <w:t>※</w:t>
      </w:r>
      <w:r w:rsidR="00104356" w:rsidRPr="001360B4">
        <w:rPr>
          <w:rFonts w:hint="eastAsia"/>
          <w:b/>
          <w:bCs/>
          <w:snapToGrid w:val="0"/>
          <w:kern w:val="0"/>
          <w:bdr w:val="single" w:sz="4" w:space="0" w:color="auto"/>
        </w:rPr>
        <w:t>次年度の</w:t>
      </w:r>
      <w:r w:rsidR="00F4531C">
        <w:rPr>
          <w:rFonts w:hint="eastAsia"/>
          <w:b/>
          <w:bCs/>
          <w:snapToGrid w:val="0"/>
          <w:kern w:val="0"/>
          <w:bdr w:val="single" w:sz="4" w:space="0" w:color="auto"/>
        </w:rPr>
        <w:t>ごみ</w:t>
      </w:r>
      <w:r w:rsidR="00104356" w:rsidRPr="001360B4">
        <w:rPr>
          <w:rFonts w:hint="eastAsia"/>
          <w:b/>
          <w:bCs/>
          <w:snapToGrid w:val="0"/>
          <w:kern w:val="0"/>
          <w:bdr w:val="single" w:sz="4" w:space="0" w:color="auto"/>
        </w:rPr>
        <w:t>袋の</w:t>
      </w:r>
      <w:r w:rsidR="001F035A" w:rsidRPr="001360B4">
        <w:rPr>
          <w:rFonts w:hint="eastAsia"/>
          <w:b/>
          <w:bCs/>
          <w:snapToGrid w:val="0"/>
          <w:kern w:val="0"/>
          <w:bdr w:val="single" w:sz="4" w:space="0" w:color="auto"/>
        </w:rPr>
        <w:t>配付数</w:t>
      </w:r>
      <w:r w:rsidR="00104356" w:rsidRPr="001360B4">
        <w:rPr>
          <w:rFonts w:hint="eastAsia"/>
          <w:b/>
          <w:bCs/>
          <w:snapToGrid w:val="0"/>
          <w:kern w:val="0"/>
          <w:bdr w:val="single" w:sz="4" w:space="0" w:color="auto"/>
        </w:rPr>
        <w:t>について</w:t>
      </w:r>
    </w:p>
    <w:p w14:paraId="6582E760" w14:textId="77777777" w:rsidR="00796572" w:rsidRPr="001360B4" w:rsidRDefault="00796572" w:rsidP="00796572">
      <w:pPr>
        <w:snapToGrid w:val="0"/>
        <w:spacing w:line="120" w:lineRule="exact"/>
        <w:rPr>
          <w:snapToGrid w:val="0"/>
          <w:kern w:val="0"/>
        </w:rPr>
      </w:pPr>
    </w:p>
    <w:p w14:paraId="12018C8A" w14:textId="7AA6BC87" w:rsidR="00796572" w:rsidRPr="001360B4" w:rsidRDefault="00796572" w:rsidP="00796572">
      <w:pPr>
        <w:snapToGrid w:val="0"/>
        <w:rPr>
          <w:snapToGrid w:val="0"/>
          <w:kern w:val="0"/>
        </w:rPr>
      </w:pPr>
      <w:r w:rsidRPr="001360B4">
        <w:rPr>
          <w:rFonts w:hint="eastAsia"/>
          <w:snapToGrid w:val="0"/>
          <w:kern w:val="0"/>
        </w:rPr>
        <w:t>【</w:t>
      </w:r>
      <w:r w:rsidR="001F035A" w:rsidRPr="001360B4">
        <w:rPr>
          <w:rFonts w:hint="eastAsia"/>
          <w:snapToGrid w:val="0"/>
          <w:kern w:val="0"/>
        </w:rPr>
        <w:t>箱（パック）</w:t>
      </w:r>
      <w:r w:rsidRPr="001360B4">
        <w:rPr>
          <w:rFonts w:hint="eastAsia"/>
          <w:snapToGrid w:val="0"/>
          <w:kern w:val="0"/>
        </w:rPr>
        <w:t>数】</w:t>
      </w:r>
    </w:p>
    <w:p w14:paraId="1A365154" w14:textId="60BC6FDF" w:rsidR="00D94B72" w:rsidRPr="001360B4" w:rsidRDefault="00D94B72" w:rsidP="0030143D">
      <w:pPr>
        <w:snapToGrid w:val="0"/>
        <w:ind w:rightChars="-149" w:right="-425"/>
        <w:rPr>
          <w:snapToGrid w:val="0"/>
          <w:kern w:val="0"/>
        </w:rPr>
      </w:pPr>
      <w:r w:rsidRPr="001360B4">
        <w:rPr>
          <w:rFonts w:hint="eastAsia"/>
          <w:snapToGrid w:val="0"/>
          <w:kern w:val="0"/>
        </w:rPr>
        <w:t xml:space="preserve">　□　本年度同数でお願いします。</w:t>
      </w:r>
      <w:r w:rsidR="001F035A" w:rsidRPr="001360B4">
        <w:rPr>
          <w:rFonts w:cs="Times New Roman" w:hint="eastAsia"/>
          <w:snapToGrid w:val="0"/>
          <w:kern w:val="0"/>
          <w:sz w:val="14"/>
          <w:szCs w:val="14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10L　</w:t>
      </w:r>
      <w:r w:rsidR="0030143D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箱</w:t>
      </w:r>
      <w:r w:rsidR="001F035A" w:rsidRPr="001360B4">
        <w:rPr>
          <w:rFonts w:cs="Times New Roman" w:hint="eastAsia"/>
          <w:snapToGrid w:val="0"/>
          <w:kern w:val="0"/>
          <w:sz w:val="22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20L　</w:t>
      </w:r>
      <w:r w:rsidR="0030143D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箱</w:t>
      </w:r>
      <w:r w:rsidR="001F035A" w:rsidRPr="001360B4">
        <w:rPr>
          <w:rFonts w:cs="Times New Roman" w:hint="eastAsia"/>
          <w:snapToGrid w:val="0"/>
          <w:kern w:val="0"/>
          <w:sz w:val="22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30L　</w:t>
      </w:r>
      <w:r w:rsidR="0030143D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箱</w:t>
      </w:r>
      <w:r w:rsidR="001F035A" w:rsidRPr="001360B4">
        <w:rPr>
          <w:rFonts w:cs="Times New Roman" w:hint="eastAsia"/>
          <w:snapToGrid w:val="0"/>
          <w:kern w:val="0"/>
          <w:sz w:val="22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>45L</w:t>
      </w:r>
      <w:r w:rsidR="0030143D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</w:t>
      </w:r>
      <w:r w:rsidR="001F035A"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　　</w:t>
      </w:r>
      <w:r w:rsidR="001F035A" w:rsidRPr="001360B4">
        <w:rPr>
          <w:rFonts w:cs="Times New Roman" w:hint="eastAsia"/>
          <w:snapToGrid w:val="0"/>
          <w:w w:val="80"/>
          <w:kern w:val="0"/>
          <w:sz w:val="22"/>
          <w:u w:val="single"/>
        </w:rPr>
        <w:t>パック</w:t>
      </w:r>
    </w:p>
    <w:p w14:paraId="056A25CA" w14:textId="4408C5C2" w:rsidR="00D94B72" w:rsidRPr="001360B4" w:rsidRDefault="00D94B72" w:rsidP="00796572">
      <w:pPr>
        <w:snapToGrid w:val="0"/>
        <w:rPr>
          <w:snapToGrid w:val="0"/>
          <w:kern w:val="0"/>
        </w:rPr>
      </w:pPr>
      <w:r w:rsidRPr="001360B4">
        <w:rPr>
          <w:rFonts w:hint="eastAsia"/>
          <w:snapToGrid w:val="0"/>
          <w:kern w:val="0"/>
        </w:rPr>
        <w:t xml:space="preserve">　□　</w:t>
      </w:r>
      <w:r w:rsidR="001F035A" w:rsidRPr="001360B4">
        <w:rPr>
          <w:rFonts w:hint="eastAsia"/>
          <w:snapToGrid w:val="0"/>
          <w:kern w:val="0"/>
        </w:rPr>
        <w:t>次の箱数に変更の上、配付</w:t>
      </w:r>
      <w:r w:rsidRPr="001360B4">
        <w:rPr>
          <w:rFonts w:hint="eastAsia"/>
          <w:snapToGrid w:val="0"/>
          <w:kern w:val="0"/>
        </w:rPr>
        <w:t>を希望します。</w:t>
      </w:r>
    </w:p>
    <w:p w14:paraId="2EFBE2C1" w14:textId="6EC31EB6" w:rsidR="00796572" w:rsidRPr="001360B4" w:rsidRDefault="0030143D" w:rsidP="0030143D">
      <w:pPr>
        <w:snapToGrid w:val="0"/>
        <w:ind w:rightChars="-199" w:right="-567" w:firstLineChars="2100" w:firstLine="3887"/>
        <w:rPr>
          <w:rFonts w:cs="Times New Roman"/>
          <w:snapToGrid w:val="0"/>
          <w:w w:val="80"/>
          <w:kern w:val="0"/>
          <w:sz w:val="22"/>
          <w:u w:val="single"/>
        </w:rPr>
      </w:pPr>
      <w:r w:rsidRPr="001360B4">
        <w:rPr>
          <w:rFonts w:cs="Times New Roman" w:hint="eastAsia"/>
          <w:snapToGrid w:val="0"/>
          <w:kern w:val="0"/>
          <w:sz w:val="14"/>
          <w:szCs w:val="14"/>
        </w:rPr>
        <w:t xml:space="preserve">　</w:t>
      </w:r>
      <w:r w:rsidRPr="001360B4">
        <w:rPr>
          <w:rFonts w:cs="Times New Roman" w:hint="eastAsia"/>
          <w:snapToGrid w:val="0"/>
          <w:kern w:val="0"/>
          <w:sz w:val="22"/>
          <w:u w:val="single"/>
        </w:rPr>
        <w:t>10L　　　箱</w:t>
      </w:r>
      <w:r w:rsidRPr="001360B4">
        <w:rPr>
          <w:rFonts w:cs="Times New Roman" w:hint="eastAsia"/>
          <w:snapToGrid w:val="0"/>
          <w:kern w:val="0"/>
          <w:sz w:val="22"/>
        </w:rPr>
        <w:t xml:space="preserve">　</w:t>
      </w:r>
      <w:r w:rsidRPr="001360B4">
        <w:rPr>
          <w:rFonts w:cs="Times New Roman" w:hint="eastAsia"/>
          <w:snapToGrid w:val="0"/>
          <w:kern w:val="0"/>
          <w:sz w:val="22"/>
          <w:u w:val="single"/>
        </w:rPr>
        <w:t>20L　　　箱</w:t>
      </w:r>
      <w:r w:rsidRPr="001360B4">
        <w:rPr>
          <w:rFonts w:cs="Times New Roman" w:hint="eastAsia"/>
          <w:snapToGrid w:val="0"/>
          <w:kern w:val="0"/>
          <w:sz w:val="22"/>
        </w:rPr>
        <w:t xml:space="preserve">　</w:t>
      </w:r>
      <w:r w:rsidRPr="001360B4">
        <w:rPr>
          <w:rFonts w:cs="Times New Roman" w:hint="eastAsia"/>
          <w:snapToGrid w:val="0"/>
          <w:kern w:val="0"/>
          <w:sz w:val="22"/>
          <w:u w:val="single"/>
        </w:rPr>
        <w:t>30L　　　箱</w:t>
      </w:r>
      <w:r w:rsidRPr="001360B4">
        <w:rPr>
          <w:rFonts w:cs="Times New Roman" w:hint="eastAsia"/>
          <w:snapToGrid w:val="0"/>
          <w:kern w:val="0"/>
          <w:sz w:val="22"/>
        </w:rPr>
        <w:t xml:space="preserve">　</w:t>
      </w:r>
      <w:r w:rsidRPr="001360B4">
        <w:rPr>
          <w:rFonts w:cs="Times New Roman" w:hint="eastAsia"/>
          <w:snapToGrid w:val="0"/>
          <w:kern w:val="0"/>
          <w:sz w:val="22"/>
          <w:u w:val="single"/>
        </w:rPr>
        <w:t xml:space="preserve">45L　　　</w:t>
      </w:r>
      <w:r w:rsidRPr="001360B4">
        <w:rPr>
          <w:rFonts w:cs="Times New Roman" w:hint="eastAsia"/>
          <w:snapToGrid w:val="0"/>
          <w:w w:val="80"/>
          <w:kern w:val="0"/>
          <w:sz w:val="22"/>
          <w:u w:val="single"/>
        </w:rPr>
        <w:t>パック</w:t>
      </w:r>
    </w:p>
    <w:p w14:paraId="763508EE" w14:textId="77777777" w:rsidR="0030143D" w:rsidRPr="001360B4" w:rsidRDefault="0030143D" w:rsidP="0030143D">
      <w:pPr>
        <w:snapToGrid w:val="0"/>
        <w:ind w:firstLineChars="2100" w:firstLine="4629"/>
        <w:rPr>
          <w:rFonts w:cs="Times New Roman"/>
          <w:snapToGrid w:val="0"/>
          <w:w w:val="80"/>
          <w:kern w:val="0"/>
          <w:sz w:val="22"/>
          <w:u w:val="single"/>
        </w:rPr>
      </w:pPr>
    </w:p>
    <w:p w14:paraId="2BAB8D4D" w14:textId="1652341B" w:rsidR="00796572" w:rsidRPr="001360B4" w:rsidRDefault="00796572" w:rsidP="00796572">
      <w:pPr>
        <w:snapToGrid w:val="0"/>
        <w:rPr>
          <w:snapToGrid w:val="0"/>
          <w:kern w:val="0"/>
        </w:rPr>
      </w:pPr>
      <w:r w:rsidRPr="001360B4">
        <w:rPr>
          <w:rFonts w:hint="eastAsia"/>
          <w:snapToGrid w:val="0"/>
          <w:kern w:val="0"/>
        </w:rPr>
        <w:t>【受取方法】</w:t>
      </w:r>
    </w:p>
    <w:p w14:paraId="6F5885E2" w14:textId="0EE43B3A" w:rsidR="00796572" w:rsidRPr="001360B4" w:rsidRDefault="00796572" w:rsidP="00796572">
      <w:pPr>
        <w:snapToGrid w:val="0"/>
        <w:rPr>
          <w:snapToGrid w:val="0"/>
          <w:kern w:val="0"/>
        </w:rPr>
      </w:pPr>
      <w:r w:rsidRPr="001360B4">
        <w:rPr>
          <w:rFonts w:hint="eastAsia"/>
          <w:snapToGrid w:val="0"/>
          <w:kern w:val="0"/>
        </w:rPr>
        <w:t xml:space="preserve">　□　事務局にて直接受け取り</w:t>
      </w:r>
    </w:p>
    <w:p w14:paraId="49214D90" w14:textId="755D732C" w:rsidR="00104356" w:rsidRPr="001360B4" w:rsidRDefault="00796572" w:rsidP="00796572">
      <w:pPr>
        <w:snapToGrid w:val="0"/>
        <w:rPr>
          <w:snapToGrid w:val="0"/>
          <w:kern w:val="0"/>
        </w:rPr>
      </w:pPr>
      <w:r w:rsidRPr="001360B4">
        <w:rPr>
          <w:rFonts w:hint="eastAsia"/>
          <w:snapToGrid w:val="0"/>
          <w:kern w:val="0"/>
        </w:rPr>
        <w:t xml:space="preserve">　□　配送を希望</w:t>
      </w:r>
    </w:p>
    <w:p w14:paraId="4A564E34" w14:textId="014BD427" w:rsidR="00796572" w:rsidRPr="001360B4" w:rsidRDefault="00796572" w:rsidP="00796572">
      <w:pPr>
        <w:spacing w:line="360" w:lineRule="auto"/>
        <w:rPr>
          <w:snapToGrid w:val="0"/>
          <w:kern w:val="0"/>
          <w:u w:val="single"/>
        </w:rPr>
      </w:pPr>
      <w:r w:rsidRPr="001360B4">
        <w:rPr>
          <w:rFonts w:hint="eastAsia"/>
          <w:snapToGrid w:val="0"/>
          <w:kern w:val="0"/>
        </w:rPr>
        <w:t xml:space="preserve">　　　　　</w:t>
      </w:r>
      <w:r w:rsidR="0030143D" w:rsidRPr="001360B4">
        <w:rPr>
          <w:rFonts w:hint="eastAsia"/>
          <w:snapToGrid w:val="0"/>
          <w:kern w:val="0"/>
        </w:rPr>
        <w:t xml:space="preserve">　　</w:t>
      </w:r>
      <w:r w:rsidRPr="001360B4">
        <w:rPr>
          <w:rFonts w:hint="eastAsia"/>
          <w:snapToGrid w:val="0"/>
          <w:kern w:val="0"/>
          <w:u w:val="single"/>
        </w:rPr>
        <w:t xml:space="preserve">配送先住所　　　　　　　　　　　　　　　　　　　　　　　　　　</w:t>
      </w:r>
    </w:p>
    <w:p w14:paraId="7CC5ADD7" w14:textId="5A8681A9" w:rsidR="00796572" w:rsidRPr="001360B4" w:rsidRDefault="00796572" w:rsidP="00796572">
      <w:pPr>
        <w:spacing w:line="360" w:lineRule="auto"/>
        <w:rPr>
          <w:snapToGrid w:val="0"/>
          <w:kern w:val="0"/>
          <w:u w:val="single"/>
        </w:rPr>
      </w:pPr>
      <w:r w:rsidRPr="001360B4">
        <w:rPr>
          <w:rFonts w:hint="eastAsia"/>
          <w:snapToGrid w:val="0"/>
          <w:kern w:val="0"/>
        </w:rPr>
        <w:t xml:space="preserve">　　　</w:t>
      </w:r>
      <w:r w:rsidR="0030143D" w:rsidRPr="001360B4">
        <w:rPr>
          <w:rFonts w:hint="eastAsia"/>
          <w:snapToGrid w:val="0"/>
          <w:kern w:val="0"/>
        </w:rPr>
        <w:t xml:space="preserve">　　</w:t>
      </w:r>
      <w:r w:rsidRPr="001360B4">
        <w:rPr>
          <w:rFonts w:hint="eastAsia"/>
          <w:snapToGrid w:val="0"/>
          <w:kern w:val="0"/>
        </w:rPr>
        <w:t xml:space="preserve">　　</w:t>
      </w:r>
      <w:r w:rsidR="0030143D" w:rsidRPr="001360B4">
        <w:rPr>
          <w:rFonts w:hint="eastAsia"/>
          <w:snapToGrid w:val="0"/>
          <w:kern w:val="0"/>
          <w:u w:val="single"/>
        </w:rPr>
        <w:t>氏名</w:t>
      </w:r>
      <w:r w:rsidRPr="001360B4">
        <w:rPr>
          <w:rFonts w:hint="eastAsia"/>
          <w:snapToGrid w:val="0"/>
          <w:kern w:val="0"/>
          <w:u w:val="single"/>
        </w:rPr>
        <w:t xml:space="preserve">または施設名　　　　　　　　　　　　　　　　　　　　　　　</w:t>
      </w:r>
    </w:p>
    <w:p w14:paraId="3175515D" w14:textId="44C4D716" w:rsidR="00796572" w:rsidRPr="001360B4" w:rsidRDefault="00796572" w:rsidP="00796572">
      <w:pPr>
        <w:spacing w:line="360" w:lineRule="auto"/>
        <w:rPr>
          <w:snapToGrid w:val="0"/>
          <w:kern w:val="0"/>
          <w:u w:val="single"/>
        </w:rPr>
      </w:pPr>
      <w:r w:rsidRPr="001360B4">
        <w:rPr>
          <w:rFonts w:hint="eastAsia"/>
          <w:snapToGrid w:val="0"/>
          <w:kern w:val="0"/>
        </w:rPr>
        <w:t xml:space="preserve">　　　</w:t>
      </w:r>
      <w:r w:rsidR="0030143D" w:rsidRPr="001360B4">
        <w:rPr>
          <w:rFonts w:hint="eastAsia"/>
          <w:snapToGrid w:val="0"/>
          <w:kern w:val="0"/>
        </w:rPr>
        <w:t xml:space="preserve">　　</w:t>
      </w:r>
      <w:r w:rsidRPr="001360B4">
        <w:rPr>
          <w:rFonts w:hint="eastAsia"/>
          <w:snapToGrid w:val="0"/>
          <w:kern w:val="0"/>
        </w:rPr>
        <w:t xml:space="preserve">　　</w:t>
      </w:r>
      <w:r w:rsidR="0030143D" w:rsidRPr="001360B4">
        <w:rPr>
          <w:rFonts w:hint="eastAsia"/>
          <w:snapToGrid w:val="0"/>
          <w:kern w:val="0"/>
          <w:u w:val="single"/>
        </w:rPr>
        <w:t>配送先</w:t>
      </w:r>
      <w:r w:rsidRPr="001360B4">
        <w:rPr>
          <w:rFonts w:hint="eastAsia"/>
          <w:snapToGrid w:val="0"/>
          <w:kern w:val="0"/>
          <w:u w:val="single"/>
        </w:rPr>
        <w:t xml:space="preserve">電話番号　　　　　　　　　　　　　　　　　　　　　　　　</w:t>
      </w:r>
    </w:p>
    <w:sectPr w:rsidR="00796572" w:rsidRPr="001360B4" w:rsidSect="0030143D">
      <w:pgSz w:w="11906" w:h="16838" w:code="9"/>
      <w:pgMar w:top="993" w:right="1134" w:bottom="709" w:left="1418" w:header="851" w:footer="992" w:gutter="0"/>
      <w:cols w:space="425"/>
      <w:docGrid w:type="linesAndChars" w:linePitch="391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0911" w14:textId="77777777" w:rsidR="00EB4D27" w:rsidRDefault="00EB4D27" w:rsidP="00EB4D27">
      <w:r>
        <w:separator/>
      </w:r>
    </w:p>
  </w:endnote>
  <w:endnote w:type="continuationSeparator" w:id="0">
    <w:p w14:paraId="1E113D5B" w14:textId="77777777" w:rsidR="00EB4D27" w:rsidRDefault="00EB4D27" w:rsidP="00EB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6FEB" w14:textId="77777777" w:rsidR="00EB4D27" w:rsidRDefault="00EB4D27" w:rsidP="00EB4D27">
      <w:r>
        <w:separator/>
      </w:r>
    </w:p>
  </w:footnote>
  <w:footnote w:type="continuationSeparator" w:id="0">
    <w:p w14:paraId="1C7E700D" w14:textId="77777777" w:rsidR="00EB4D27" w:rsidRDefault="00EB4D27" w:rsidP="00EB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E8"/>
    <w:rsid w:val="00104356"/>
    <w:rsid w:val="001360B4"/>
    <w:rsid w:val="001F035A"/>
    <w:rsid w:val="00203737"/>
    <w:rsid w:val="002472E8"/>
    <w:rsid w:val="00283D19"/>
    <w:rsid w:val="0030143D"/>
    <w:rsid w:val="00346DB1"/>
    <w:rsid w:val="004B6C1A"/>
    <w:rsid w:val="00507A97"/>
    <w:rsid w:val="00527C98"/>
    <w:rsid w:val="005D1855"/>
    <w:rsid w:val="0073732C"/>
    <w:rsid w:val="00762691"/>
    <w:rsid w:val="00796572"/>
    <w:rsid w:val="008218CB"/>
    <w:rsid w:val="009A75C2"/>
    <w:rsid w:val="00B9109A"/>
    <w:rsid w:val="00D94B72"/>
    <w:rsid w:val="00EB4D27"/>
    <w:rsid w:val="00F4531C"/>
    <w:rsid w:val="00F51D80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F3771"/>
  <w15:chartTrackingRefBased/>
  <w15:docId w15:val="{38891BBF-4B5C-469F-9659-592BBD5D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72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2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2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2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2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2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2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72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72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72E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72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7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2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72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7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72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72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2472E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2472E8"/>
    <w:rPr>
      <w:rFonts w:ascii="Century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B4D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2024-02-02T04:45:00Z</cp:lastPrinted>
  <dcterms:created xsi:type="dcterms:W3CDTF">2024-02-02T01:27:00Z</dcterms:created>
  <dcterms:modified xsi:type="dcterms:W3CDTF">2025-02-05T07:17:00Z</dcterms:modified>
</cp:coreProperties>
</file>